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DF513" w14:textId="77777777" w:rsidR="003E7257" w:rsidRPr="00341320" w:rsidRDefault="00606DCC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令和</w:t>
      </w:r>
      <w:r w:rsidR="003E7257" w:rsidRPr="00341320">
        <w:rPr>
          <w:rFonts w:ascii="HG丸ｺﾞｼｯｸM-PRO" w:eastAsia="HG丸ｺﾞｼｯｸM-PRO" w:hAnsi="HG丸ｺﾞｼｯｸM-PRO" w:hint="eastAsia"/>
        </w:rPr>
        <w:t xml:space="preserve">    年</w:t>
      </w:r>
      <w:r w:rsidR="00140F35" w:rsidRPr="00341320">
        <w:rPr>
          <w:rFonts w:ascii="HG丸ｺﾞｼｯｸM-PRO" w:eastAsia="HG丸ｺﾞｼｯｸM-PRO" w:hAnsi="HG丸ｺﾞｼｯｸM-PRO" w:hint="eastAsia"/>
        </w:rPr>
        <w:t xml:space="preserve">     </w:t>
      </w:r>
      <w:r w:rsidR="003E7257" w:rsidRPr="00341320">
        <w:rPr>
          <w:rFonts w:ascii="HG丸ｺﾞｼｯｸM-PRO" w:eastAsia="HG丸ｺﾞｼｯｸM-PRO" w:hAnsi="HG丸ｺﾞｼｯｸM-PRO" w:hint="eastAsia"/>
        </w:rPr>
        <w:t>月    日</w:t>
      </w:r>
    </w:p>
    <w:p w14:paraId="741FC652" w14:textId="3958D85E" w:rsidR="00C135F6" w:rsidRDefault="00C135F6" w:rsidP="00D26D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渋谷区スポーツ施設指定管理者</w:t>
      </w:r>
    </w:p>
    <w:p w14:paraId="020831B4" w14:textId="77777777" w:rsidR="003E7257" w:rsidRPr="00341320" w:rsidRDefault="00C135F6" w:rsidP="00D26D40">
      <w:pPr>
        <w:ind w:firstLineChars="200" w:firstLine="38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ちがいをちからに共同事業体　</w:t>
      </w:r>
      <w:r w:rsidR="003E7257" w:rsidRPr="00341320">
        <w:rPr>
          <w:rFonts w:ascii="HG丸ｺﾞｼｯｸM-PRO" w:eastAsia="HG丸ｺﾞｼｯｸM-PRO" w:hAnsi="HG丸ｺﾞｼｯｸM-PRO" w:hint="eastAsia"/>
        </w:rPr>
        <w:t xml:space="preserve">殿  </w:t>
      </w:r>
    </w:p>
    <w:p w14:paraId="0F6767E3" w14:textId="77777777" w:rsidR="003E7257" w:rsidRPr="00341320" w:rsidRDefault="003E7257">
      <w:pPr>
        <w:jc w:val="center"/>
        <w:rPr>
          <w:rFonts w:ascii="HG丸ｺﾞｼｯｸM-PRO" w:eastAsia="HG丸ｺﾞｼｯｸM-PRO" w:hAnsi="HG丸ｺﾞｼｯｸM-PRO"/>
          <w:b/>
          <w:spacing w:val="40"/>
          <w:sz w:val="28"/>
          <w:szCs w:val="28"/>
        </w:rPr>
      </w:pP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備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品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等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借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用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申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請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書</w:t>
      </w:r>
    </w:p>
    <w:p w14:paraId="0D092A5D" w14:textId="77777777" w:rsidR="003E7257" w:rsidRPr="00341320" w:rsidRDefault="00D86B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w w:val="200"/>
        </w:rPr>
        <w:t xml:space="preserve">          </w:t>
      </w:r>
    </w:p>
    <w:p w14:paraId="33AAF36C" w14:textId="77777777" w:rsidR="003E7257" w:rsidRPr="00341320" w:rsidRDefault="003E7257">
      <w:pPr>
        <w:rPr>
          <w:rFonts w:ascii="HG丸ｺﾞｼｯｸM-PRO" w:eastAsia="HG丸ｺﾞｼｯｸM-PRO" w:hAnsi="HG丸ｺﾞｼｯｸM-PRO"/>
        </w:rPr>
      </w:pPr>
      <w:r w:rsidRPr="00341320">
        <w:rPr>
          <w:rFonts w:ascii="HG丸ｺﾞｼｯｸM-PRO" w:eastAsia="HG丸ｺﾞｼｯｸM-PRO" w:hAnsi="HG丸ｺﾞｼｯｸM-PRO" w:hint="eastAsia"/>
        </w:rPr>
        <w:t xml:space="preserve">                                                 （申請者）</w:t>
      </w:r>
    </w:p>
    <w:p w14:paraId="40495492" w14:textId="77777777" w:rsidR="003E7257" w:rsidRPr="00341320" w:rsidRDefault="003E7257">
      <w:pPr>
        <w:rPr>
          <w:rFonts w:ascii="HG丸ｺﾞｼｯｸM-PRO" w:eastAsia="HG丸ｺﾞｼｯｸM-PRO" w:hAnsi="HG丸ｺﾞｼｯｸM-PRO"/>
        </w:rPr>
      </w:pPr>
      <w:r w:rsidRPr="00341320">
        <w:rPr>
          <w:rFonts w:ascii="HG丸ｺﾞｼｯｸM-PRO" w:eastAsia="HG丸ｺﾞｼｯｸM-PRO" w:hAnsi="HG丸ｺﾞｼｯｸM-PRO" w:hint="eastAsia"/>
        </w:rPr>
        <w:t xml:space="preserve">                                                    住  所</w:t>
      </w:r>
    </w:p>
    <w:p w14:paraId="583E32D0" w14:textId="77777777" w:rsidR="003E7257" w:rsidRPr="00341320" w:rsidRDefault="003E7257">
      <w:pPr>
        <w:rPr>
          <w:rFonts w:ascii="HG丸ｺﾞｼｯｸM-PRO" w:eastAsia="HG丸ｺﾞｼｯｸM-PRO" w:hAnsi="HG丸ｺﾞｼｯｸM-PRO"/>
        </w:rPr>
      </w:pPr>
      <w:r w:rsidRPr="00341320">
        <w:rPr>
          <w:rFonts w:ascii="HG丸ｺﾞｼｯｸM-PRO" w:eastAsia="HG丸ｺﾞｼｯｸM-PRO" w:hAnsi="HG丸ｺﾞｼｯｸM-PRO" w:hint="eastAsia"/>
        </w:rPr>
        <w:t xml:space="preserve">                                                    氏  名</w:t>
      </w:r>
    </w:p>
    <w:p w14:paraId="6530443B" w14:textId="77777777" w:rsidR="003E7257" w:rsidRPr="00341320" w:rsidRDefault="003E7257">
      <w:pPr>
        <w:rPr>
          <w:rFonts w:ascii="HG丸ｺﾞｼｯｸM-PRO" w:eastAsia="HG丸ｺﾞｼｯｸM-PRO" w:hAnsi="HG丸ｺﾞｼｯｸM-PRO"/>
        </w:rPr>
      </w:pPr>
      <w:r w:rsidRPr="00341320">
        <w:rPr>
          <w:rFonts w:ascii="HG丸ｺﾞｼｯｸM-PRO" w:eastAsia="HG丸ｺﾞｼｯｸM-PRO" w:hAnsi="HG丸ｺﾞｼｯｸM-PRO" w:hint="eastAsia"/>
        </w:rPr>
        <w:t xml:space="preserve">                                                    団体名</w:t>
      </w:r>
    </w:p>
    <w:p w14:paraId="6BAB1B76" w14:textId="77777777" w:rsidR="00D26D40" w:rsidRDefault="00D26D40" w:rsidP="00606DCC">
      <w:pPr>
        <w:rPr>
          <w:rFonts w:ascii="HG丸ｺﾞｼｯｸM-PRO" w:eastAsia="HG丸ｺﾞｼｯｸM-PRO" w:hAnsi="HG丸ｺﾞｼｯｸM-PRO"/>
        </w:rPr>
      </w:pPr>
    </w:p>
    <w:p w14:paraId="07B67024" w14:textId="17461F0B" w:rsidR="003E7257" w:rsidRPr="00341320" w:rsidRDefault="00606DCC" w:rsidP="00606D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3E7257" w:rsidRPr="00341320">
        <w:rPr>
          <w:rFonts w:ascii="HG丸ｺﾞｼｯｸM-PRO" w:eastAsia="HG丸ｺﾞｼｯｸM-PRO" w:hAnsi="HG丸ｺﾞｼｯｸM-PRO" w:hint="eastAsia"/>
        </w:rPr>
        <w:t xml:space="preserve">     年     月     日</w:t>
      </w:r>
      <w:r w:rsidR="003E7257" w:rsidRPr="00DC7C18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</w:t>
      </w:r>
      <w:r w:rsidR="003E7257" w:rsidRPr="00341320">
        <w:rPr>
          <w:rFonts w:ascii="HG丸ｺﾞｼｯｸM-PRO" w:eastAsia="HG丸ｺﾞｼｯｸM-PRO" w:hAnsi="HG丸ｺﾞｼｯｸM-PRO" w:hint="eastAsia"/>
        </w:rPr>
        <w:t>のため下記備品等の借用をお願いいたします。</w:t>
      </w:r>
    </w:p>
    <w:p w14:paraId="7CF8CD59" w14:textId="77777777" w:rsidR="003E7257" w:rsidRDefault="003E7257">
      <w:pPr>
        <w:rPr>
          <w:rFonts w:ascii="HG丸ｺﾞｼｯｸM-PRO" w:eastAsia="HG丸ｺﾞｼｯｸM-PRO" w:hAnsi="HG丸ｺﾞｼｯｸM-PRO"/>
        </w:rPr>
      </w:pPr>
    </w:p>
    <w:p w14:paraId="6FEAB8FA" w14:textId="77777777" w:rsidR="00C135F6" w:rsidRPr="00C135F6" w:rsidRDefault="00C135F6">
      <w:pPr>
        <w:rPr>
          <w:rFonts w:ascii="HG丸ｺﾞｼｯｸM-PRO" w:eastAsia="HG丸ｺﾞｼｯｸM-PRO" w:hAnsi="HG丸ｺﾞｼｯｸM-PRO"/>
          <w:b/>
          <w:u w:val="single"/>
        </w:rPr>
      </w:pPr>
      <w:bookmarkStart w:id="1" w:name="_Hlk15565534"/>
      <w:r w:rsidRPr="00C135F6">
        <w:rPr>
          <w:rFonts w:ascii="HG丸ｺﾞｼｯｸM-PRO" w:eastAsia="HG丸ｺﾞｼｯｸM-PRO" w:hAnsi="HG丸ｺﾞｼｯｸM-PRO" w:hint="eastAsia"/>
          <w:b/>
          <w:u w:val="single"/>
        </w:rPr>
        <w:t xml:space="preserve">使用施設名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</w:t>
      </w:r>
      <w:r w:rsidRPr="00C135F6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</w:p>
    <w:bookmarkEnd w:id="1"/>
    <w:p w14:paraId="1AC75385" w14:textId="77777777" w:rsidR="003E7257" w:rsidRPr="00341320" w:rsidRDefault="003E7257">
      <w:pPr>
        <w:rPr>
          <w:rFonts w:ascii="HG丸ｺﾞｼｯｸM-PRO" w:eastAsia="HG丸ｺﾞｼｯｸM-PRO" w:hAnsi="HG丸ｺﾞｼｯｸM-PRO"/>
          <w:b/>
          <w:spacing w:val="40"/>
          <w:szCs w:val="21"/>
        </w:rPr>
      </w:pPr>
      <w:r w:rsidRPr="00341320">
        <w:rPr>
          <w:rFonts w:ascii="HG丸ｺﾞｼｯｸM-PRO" w:eastAsia="HG丸ｺﾞｼｯｸM-PRO" w:hAnsi="HG丸ｺﾞｼｯｸM-PRO" w:hint="eastAsia"/>
          <w:b/>
          <w:spacing w:val="40"/>
          <w:szCs w:val="21"/>
        </w:rPr>
        <w:t>借用物品</w:t>
      </w: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567"/>
        <w:gridCol w:w="1842"/>
        <w:gridCol w:w="1843"/>
        <w:gridCol w:w="567"/>
        <w:gridCol w:w="2552"/>
      </w:tblGrid>
      <w:tr w:rsidR="00DC7C18" w:rsidRPr="00341320" w14:paraId="6EF50511" w14:textId="77777777" w:rsidTr="00DC7C18">
        <w:tc>
          <w:tcPr>
            <w:tcW w:w="568" w:type="dxa"/>
          </w:tcPr>
          <w:p w14:paraId="5290543D" w14:textId="77777777" w:rsidR="00DC7C18" w:rsidRPr="00341320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№</w:t>
            </w:r>
          </w:p>
        </w:tc>
        <w:tc>
          <w:tcPr>
            <w:tcW w:w="2552" w:type="dxa"/>
          </w:tcPr>
          <w:p w14:paraId="05FC7DA8" w14:textId="77777777" w:rsidR="00DC7C18" w:rsidRPr="00341320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品   名</w:t>
            </w:r>
          </w:p>
        </w:tc>
        <w:tc>
          <w:tcPr>
            <w:tcW w:w="567" w:type="dxa"/>
          </w:tcPr>
          <w:p w14:paraId="426D532C" w14:textId="77777777" w:rsidR="00DC7C18" w:rsidRPr="00341320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数量</w:t>
            </w:r>
          </w:p>
        </w:tc>
        <w:tc>
          <w:tcPr>
            <w:tcW w:w="1842" w:type="dxa"/>
          </w:tcPr>
          <w:p w14:paraId="771CA136" w14:textId="77777777" w:rsidR="00DC7C18" w:rsidRPr="00341320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借用予定日</w:t>
            </w:r>
          </w:p>
        </w:tc>
        <w:tc>
          <w:tcPr>
            <w:tcW w:w="1843" w:type="dxa"/>
          </w:tcPr>
          <w:p w14:paraId="206199D8" w14:textId="77777777" w:rsidR="00DC7C18" w:rsidRPr="00341320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返却予定日</w:t>
            </w:r>
          </w:p>
        </w:tc>
        <w:tc>
          <w:tcPr>
            <w:tcW w:w="567" w:type="dxa"/>
          </w:tcPr>
          <w:p w14:paraId="5B57A572" w14:textId="77777777" w:rsidR="00DC7C18" w:rsidRPr="00341320" w:rsidRDefault="00DC7C18" w:rsidP="008B523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返却確認</w:t>
            </w:r>
          </w:p>
        </w:tc>
        <w:tc>
          <w:tcPr>
            <w:tcW w:w="2552" w:type="dxa"/>
            <w:vAlign w:val="center"/>
          </w:tcPr>
          <w:p w14:paraId="4C72E62C" w14:textId="77777777" w:rsidR="00DC7C18" w:rsidRPr="00341320" w:rsidRDefault="00DC7C18" w:rsidP="008B523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備　考</w:t>
            </w:r>
          </w:p>
        </w:tc>
      </w:tr>
      <w:tr w:rsidR="00DC7C18" w:rsidRPr="00341320" w14:paraId="21FD34B6" w14:textId="77777777" w:rsidTr="00DC7C18">
        <w:tc>
          <w:tcPr>
            <w:tcW w:w="568" w:type="dxa"/>
          </w:tcPr>
          <w:p w14:paraId="48D04A45" w14:textId="77777777" w:rsidR="00DC7C18" w:rsidRPr="00341320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2552" w:type="dxa"/>
          </w:tcPr>
          <w:p w14:paraId="79BE24E3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9A00EB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521F2F0" w14:textId="77777777" w:rsidR="00DC7C18" w:rsidRPr="00DB5324" w:rsidRDefault="00DC7C18" w:rsidP="008B5238">
            <w:pPr>
              <w:spacing w:line="4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71CA89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73D272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05D2FBD" w14:textId="77777777" w:rsidR="00DC7C18" w:rsidRPr="00DB5324" w:rsidRDefault="00DC7C18" w:rsidP="008B5238">
            <w:pPr>
              <w:spacing w:line="4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C7C18" w:rsidRPr="00341320" w14:paraId="5B22710A" w14:textId="77777777" w:rsidTr="00DC7C18">
        <w:tc>
          <w:tcPr>
            <w:tcW w:w="568" w:type="dxa"/>
          </w:tcPr>
          <w:p w14:paraId="09DBF5CC" w14:textId="77777777" w:rsidR="00DC7C18" w:rsidRPr="00341320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</w:tc>
        <w:tc>
          <w:tcPr>
            <w:tcW w:w="2552" w:type="dxa"/>
          </w:tcPr>
          <w:p w14:paraId="5671581E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554E5BE7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A288110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EC1BFA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FA2582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17D9DFA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C7C18" w:rsidRPr="00341320" w14:paraId="12113007" w14:textId="77777777" w:rsidTr="00DC7C18">
        <w:tc>
          <w:tcPr>
            <w:tcW w:w="568" w:type="dxa"/>
          </w:tcPr>
          <w:p w14:paraId="535768B8" w14:textId="77777777" w:rsidR="00DC7C18" w:rsidRPr="00341320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</w:p>
        </w:tc>
        <w:tc>
          <w:tcPr>
            <w:tcW w:w="2552" w:type="dxa"/>
          </w:tcPr>
          <w:p w14:paraId="5B593DBF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A2BF9A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39D2A0C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62E38D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C08638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7E9DEB2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C7C18" w:rsidRPr="00341320" w14:paraId="5FEA2A32" w14:textId="77777777" w:rsidTr="00DC7C18">
        <w:tc>
          <w:tcPr>
            <w:tcW w:w="568" w:type="dxa"/>
          </w:tcPr>
          <w:p w14:paraId="386C3C75" w14:textId="77777777" w:rsidR="00DC7C18" w:rsidRPr="00341320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</w:p>
        </w:tc>
        <w:tc>
          <w:tcPr>
            <w:tcW w:w="2552" w:type="dxa"/>
          </w:tcPr>
          <w:p w14:paraId="2B582C06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9D9BA6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969155B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652D2E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8337D8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002364E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C7C18" w:rsidRPr="00341320" w14:paraId="47E16433" w14:textId="77777777" w:rsidTr="00DC7C18">
        <w:tc>
          <w:tcPr>
            <w:tcW w:w="568" w:type="dxa"/>
          </w:tcPr>
          <w:p w14:paraId="3561B487" w14:textId="77777777" w:rsidR="00DC7C18" w:rsidRPr="00341320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</w:p>
        </w:tc>
        <w:tc>
          <w:tcPr>
            <w:tcW w:w="2552" w:type="dxa"/>
          </w:tcPr>
          <w:p w14:paraId="00577C42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46A1F4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BBFED67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034F86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0EAFFC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5820407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C7C18" w:rsidRPr="00341320" w14:paraId="1B68BDEC" w14:textId="77777777" w:rsidTr="00DC7C18">
        <w:tc>
          <w:tcPr>
            <w:tcW w:w="568" w:type="dxa"/>
          </w:tcPr>
          <w:p w14:paraId="2CCDD956" w14:textId="77777777" w:rsidR="00DC7C18" w:rsidRPr="00341320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</w:p>
        </w:tc>
        <w:tc>
          <w:tcPr>
            <w:tcW w:w="2552" w:type="dxa"/>
          </w:tcPr>
          <w:p w14:paraId="701785CA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749682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0BEEA73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734DC80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FBE01D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6D16DA9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C7C18" w:rsidRPr="00341320" w14:paraId="3492CBFE" w14:textId="77777777" w:rsidTr="00DC7C18">
        <w:tc>
          <w:tcPr>
            <w:tcW w:w="568" w:type="dxa"/>
          </w:tcPr>
          <w:p w14:paraId="1C4AC2D4" w14:textId="77777777" w:rsidR="00DC7C18" w:rsidRPr="00341320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７</w:t>
            </w:r>
          </w:p>
        </w:tc>
        <w:tc>
          <w:tcPr>
            <w:tcW w:w="2552" w:type="dxa"/>
          </w:tcPr>
          <w:p w14:paraId="7B210C6A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E630B3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2E715F9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42CE38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EE0F3D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6CB6948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C7C18" w:rsidRPr="00341320" w14:paraId="30893F6F" w14:textId="77777777" w:rsidTr="00DC7C18">
        <w:tc>
          <w:tcPr>
            <w:tcW w:w="568" w:type="dxa"/>
          </w:tcPr>
          <w:p w14:paraId="7EA8AB22" w14:textId="77777777" w:rsidR="00DC7C18" w:rsidRPr="00341320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８</w:t>
            </w:r>
          </w:p>
        </w:tc>
        <w:tc>
          <w:tcPr>
            <w:tcW w:w="2552" w:type="dxa"/>
          </w:tcPr>
          <w:p w14:paraId="27BA2BB8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2BE8C5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B8D8683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6E2B39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7D2F87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D9537C5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C7C18" w:rsidRPr="00341320" w14:paraId="78C60C64" w14:textId="77777777" w:rsidTr="00DC7C18">
        <w:tc>
          <w:tcPr>
            <w:tcW w:w="568" w:type="dxa"/>
          </w:tcPr>
          <w:p w14:paraId="1C534803" w14:textId="77777777" w:rsidR="00DC7C18" w:rsidRPr="00341320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９</w:t>
            </w:r>
          </w:p>
        </w:tc>
        <w:tc>
          <w:tcPr>
            <w:tcW w:w="2552" w:type="dxa"/>
          </w:tcPr>
          <w:p w14:paraId="41FE67E4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E476A2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2A818C3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5CAF0F8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8B24F2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615435D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C7C18" w:rsidRPr="00341320" w14:paraId="13D1EBA3" w14:textId="77777777" w:rsidTr="00DC7C18">
        <w:tc>
          <w:tcPr>
            <w:tcW w:w="568" w:type="dxa"/>
          </w:tcPr>
          <w:p w14:paraId="60D64EB7" w14:textId="77777777" w:rsidR="00DC7C18" w:rsidRPr="00341320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</w:p>
        </w:tc>
        <w:tc>
          <w:tcPr>
            <w:tcW w:w="2552" w:type="dxa"/>
          </w:tcPr>
          <w:p w14:paraId="18969C06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EC47FA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7922BB1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A31865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EB8E2C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BB9D94B" w14:textId="77777777" w:rsidR="00DC7C18" w:rsidRPr="00DB5324" w:rsidRDefault="00DC7C18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086BCD8F" w14:textId="77777777" w:rsidR="00D86B82" w:rsidRDefault="00D86B82">
      <w:pPr>
        <w:rPr>
          <w:rFonts w:ascii="HG丸ｺﾞｼｯｸM-PRO" w:eastAsia="HG丸ｺﾞｼｯｸM-PRO" w:hAnsi="HG丸ｺﾞｼｯｸM-PRO"/>
          <w:b/>
          <w:spacing w:val="40"/>
          <w:szCs w:val="21"/>
        </w:rPr>
      </w:pPr>
    </w:p>
    <w:p w14:paraId="2AB9AB10" w14:textId="77777777" w:rsidR="003E7257" w:rsidRPr="00341320" w:rsidRDefault="003E7257">
      <w:pPr>
        <w:rPr>
          <w:rFonts w:ascii="HG丸ｺﾞｼｯｸM-PRO" w:eastAsia="HG丸ｺﾞｼｯｸM-PRO" w:hAnsi="HG丸ｺﾞｼｯｸM-PRO"/>
          <w:b/>
          <w:spacing w:val="40"/>
          <w:szCs w:val="21"/>
        </w:rPr>
      </w:pPr>
      <w:r w:rsidRPr="00341320">
        <w:rPr>
          <w:rFonts w:ascii="HG丸ｺﾞｼｯｸM-PRO" w:eastAsia="HG丸ｺﾞｼｯｸM-PRO" w:hAnsi="HG丸ｺﾞｼｯｸM-PRO" w:hint="eastAsia"/>
          <w:b/>
          <w:spacing w:val="40"/>
          <w:szCs w:val="21"/>
        </w:rPr>
        <w:t>駐車場利用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2973"/>
        <w:gridCol w:w="1524"/>
        <w:gridCol w:w="1647"/>
        <w:gridCol w:w="384"/>
        <w:gridCol w:w="672"/>
        <w:gridCol w:w="1296"/>
        <w:gridCol w:w="857"/>
      </w:tblGrid>
      <w:tr w:rsidR="003E7257" w:rsidRPr="00341320" w14:paraId="780E2F0C" w14:textId="77777777">
        <w:trPr>
          <w:cantSplit/>
        </w:trPr>
        <w:tc>
          <w:tcPr>
            <w:tcW w:w="483" w:type="dxa"/>
          </w:tcPr>
          <w:p w14:paraId="2FE43C8F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№</w:t>
            </w:r>
          </w:p>
        </w:tc>
        <w:tc>
          <w:tcPr>
            <w:tcW w:w="2973" w:type="dxa"/>
          </w:tcPr>
          <w:p w14:paraId="61F4192E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車    種</w:t>
            </w:r>
          </w:p>
        </w:tc>
        <w:tc>
          <w:tcPr>
            <w:tcW w:w="3555" w:type="dxa"/>
            <w:gridSpan w:val="3"/>
          </w:tcPr>
          <w:p w14:paraId="6C76F4BE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自動車ナンバー</w:t>
            </w:r>
          </w:p>
        </w:tc>
        <w:tc>
          <w:tcPr>
            <w:tcW w:w="672" w:type="dxa"/>
          </w:tcPr>
          <w:p w14:paraId="2A98009B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色</w:t>
            </w:r>
          </w:p>
        </w:tc>
        <w:tc>
          <w:tcPr>
            <w:tcW w:w="2153" w:type="dxa"/>
            <w:gridSpan w:val="2"/>
          </w:tcPr>
          <w:p w14:paraId="245BFD39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備考（搬入等）</w:t>
            </w:r>
          </w:p>
        </w:tc>
      </w:tr>
      <w:tr w:rsidR="003E7257" w:rsidRPr="00341320" w14:paraId="13268735" w14:textId="77777777">
        <w:trPr>
          <w:cantSplit/>
        </w:trPr>
        <w:tc>
          <w:tcPr>
            <w:tcW w:w="483" w:type="dxa"/>
          </w:tcPr>
          <w:p w14:paraId="532FDA2A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2973" w:type="dxa"/>
          </w:tcPr>
          <w:p w14:paraId="6DD1725E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55" w:type="dxa"/>
            <w:gridSpan w:val="3"/>
          </w:tcPr>
          <w:p w14:paraId="171D7CAF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72" w:type="dxa"/>
          </w:tcPr>
          <w:p w14:paraId="6144F4DA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53" w:type="dxa"/>
            <w:gridSpan w:val="2"/>
          </w:tcPr>
          <w:p w14:paraId="2D7240A3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E7257" w:rsidRPr="00341320" w14:paraId="20C118ED" w14:textId="77777777">
        <w:trPr>
          <w:cantSplit/>
        </w:trPr>
        <w:tc>
          <w:tcPr>
            <w:tcW w:w="483" w:type="dxa"/>
          </w:tcPr>
          <w:p w14:paraId="481DB580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</w:tc>
        <w:tc>
          <w:tcPr>
            <w:tcW w:w="2973" w:type="dxa"/>
          </w:tcPr>
          <w:p w14:paraId="36C8C0A6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55" w:type="dxa"/>
            <w:gridSpan w:val="3"/>
          </w:tcPr>
          <w:p w14:paraId="4E936F47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72" w:type="dxa"/>
          </w:tcPr>
          <w:p w14:paraId="0920E1DF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53" w:type="dxa"/>
            <w:gridSpan w:val="2"/>
          </w:tcPr>
          <w:p w14:paraId="4D85CAC7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E7257" w:rsidRPr="00341320" w14:paraId="657F1FCE" w14:textId="77777777">
        <w:trPr>
          <w:cantSplit/>
        </w:trPr>
        <w:tc>
          <w:tcPr>
            <w:tcW w:w="483" w:type="dxa"/>
          </w:tcPr>
          <w:p w14:paraId="2AE5ED67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</w:p>
        </w:tc>
        <w:tc>
          <w:tcPr>
            <w:tcW w:w="2973" w:type="dxa"/>
          </w:tcPr>
          <w:p w14:paraId="51D14FD3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55" w:type="dxa"/>
            <w:gridSpan w:val="3"/>
          </w:tcPr>
          <w:p w14:paraId="65F02F76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72" w:type="dxa"/>
          </w:tcPr>
          <w:p w14:paraId="4A59AB97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53" w:type="dxa"/>
            <w:gridSpan w:val="2"/>
          </w:tcPr>
          <w:p w14:paraId="6D18A502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E7257" w:rsidRPr="00341320" w14:paraId="4E07F94D" w14:textId="77777777">
        <w:trPr>
          <w:cantSplit/>
        </w:trPr>
        <w:tc>
          <w:tcPr>
            <w:tcW w:w="483" w:type="dxa"/>
          </w:tcPr>
          <w:p w14:paraId="58F41932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</w:p>
        </w:tc>
        <w:tc>
          <w:tcPr>
            <w:tcW w:w="2973" w:type="dxa"/>
          </w:tcPr>
          <w:p w14:paraId="27777A91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55" w:type="dxa"/>
            <w:gridSpan w:val="3"/>
            <w:tcBorders>
              <w:bottom w:val="single" w:sz="4" w:space="0" w:color="auto"/>
            </w:tcBorders>
          </w:tcPr>
          <w:p w14:paraId="2DA5D9A1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4E9ABDDE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14:paraId="2172D953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45AF4" w:rsidRPr="00341320" w14:paraId="31CF525B" w14:textId="77777777">
        <w:trPr>
          <w:cantSplit/>
          <w:trHeight w:hRule="exact" w:val="284"/>
        </w:trPr>
        <w:tc>
          <w:tcPr>
            <w:tcW w:w="48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2F3E900" w14:textId="77777777" w:rsidR="00345AF4" w:rsidRPr="00341320" w:rsidRDefault="00345AF4" w:rsidP="00345AF4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E594E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</w:tcPr>
          <w:p w14:paraId="2CF4B092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</w:tcPr>
          <w:p w14:paraId="4226A376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52" w:type="dxa"/>
            <w:gridSpan w:val="3"/>
            <w:tcBorders>
              <w:left w:val="nil"/>
              <w:right w:val="nil"/>
            </w:tcBorders>
          </w:tcPr>
          <w:p w14:paraId="5F59CF37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</w:tcPr>
          <w:p w14:paraId="136F59A9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45AF4" w:rsidRPr="00341320" w14:paraId="64476D33" w14:textId="77777777">
        <w:trPr>
          <w:cantSplit/>
          <w:trHeight w:val="300"/>
        </w:trPr>
        <w:tc>
          <w:tcPr>
            <w:tcW w:w="483" w:type="dxa"/>
            <w:vMerge/>
            <w:tcBorders>
              <w:left w:val="nil"/>
              <w:bottom w:val="nil"/>
              <w:right w:val="nil"/>
            </w:tcBorders>
          </w:tcPr>
          <w:p w14:paraId="79973C1B" w14:textId="77777777" w:rsidR="00345AF4" w:rsidRPr="00341320" w:rsidRDefault="00345AF4" w:rsidP="00345AF4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39E9C9DA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24" w:type="dxa"/>
          </w:tcPr>
          <w:p w14:paraId="58F1755A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647" w:type="dxa"/>
          </w:tcPr>
          <w:p w14:paraId="422FF0A3" w14:textId="77777777" w:rsidR="00345AF4" w:rsidRPr="00341320" w:rsidRDefault="00345AF4" w:rsidP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所    属</w:t>
            </w:r>
          </w:p>
        </w:tc>
        <w:tc>
          <w:tcPr>
            <w:tcW w:w="2352" w:type="dxa"/>
            <w:gridSpan w:val="3"/>
          </w:tcPr>
          <w:p w14:paraId="442F691E" w14:textId="77777777" w:rsidR="00345AF4" w:rsidRPr="00341320" w:rsidRDefault="00345AF4" w:rsidP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氏    名</w:t>
            </w:r>
          </w:p>
        </w:tc>
        <w:tc>
          <w:tcPr>
            <w:tcW w:w="857" w:type="dxa"/>
          </w:tcPr>
          <w:p w14:paraId="69E07DCF" w14:textId="77777777" w:rsidR="00345AF4" w:rsidRPr="00341320" w:rsidRDefault="00345AF4" w:rsidP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確認</w:t>
            </w:r>
          </w:p>
        </w:tc>
      </w:tr>
      <w:tr w:rsidR="003E7257" w:rsidRPr="00341320" w14:paraId="2068F5D4" w14:textId="77777777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3353929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  <w:left w:val="nil"/>
              <w:bottom w:val="nil"/>
            </w:tcBorders>
          </w:tcPr>
          <w:p w14:paraId="4BDEA87E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24" w:type="dxa"/>
          </w:tcPr>
          <w:p w14:paraId="37F2D85E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受付者</w:t>
            </w:r>
          </w:p>
        </w:tc>
        <w:tc>
          <w:tcPr>
            <w:tcW w:w="1647" w:type="dxa"/>
          </w:tcPr>
          <w:p w14:paraId="7A636BE1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52" w:type="dxa"/>
            <w:gridSpan w:val="3"/>
          </w:tcPr>
          <w:p w14:paraId="532E9FDB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7" w:type="dxa"/>
          </w:tcPr>
          <w:p w14:paraId="3EB77DFC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E7257" w:rsidRPr="00341320" w14:paraId="2B7DF886" w14:textId="77777777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5AB9237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52153DC4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24" w:type="dxa"/>
          </w:tcPr>
          <w:p w14:paraId="13EF76BA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当日担当者</w:t>
            </w:r>
          </w:p>
        </w:tc>
        <w:tc>
          <w:tcPr>
            <w:tcW w:w="1647" w:type="dxa"/>
          </w:tcPr>
          <w:p w14:paraId="64AA6DF9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52" w:type="dxa"/>
            <w:gridSpan w:val="3"/>
          </w:tcPr>
          <w:p w14:paraId="7949D055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7" w:type="dxa"/>
          </w:tcPr>
          <w:p w14:paraId="1FCA35C8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1AB3EF5E" w14:textId="77777777" w:rsidR="003E7257" w:rsidRPr="00341320" w:rsidRDefault="003E7257" w:rsidP="00345AF4">
      <w:pPr>
        <w:rPr>
          <w:rFonts w:ascii="HG丸ｺﾞｼｯｸM-PRO" w:eastAsia="HG丸ｺﾞｼｯｸM-PRO" w:hAnsi="HG丸ｺﾞｼｯｸM-PRO"/>
        </w:rPr>
      </w:pPr>
    </w:p>
    <w:sectPr w:rsidR="003E7257" w:rsidRPr="00341320" w:rsidSect="00345AF4">
      <w:pgSz w:w="11906" w:h="16838" w:code="9"/>
      <w:pgMar w:top="1021" w:right="1134" w:bottom="454" w:left="1134" w:header="720" w:footer="720" w:gutter="0"/>
      <w:cols w:space="720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3B259" w14:textId="77777777" w:rsidR="00FF3049" w:rsidRDefault="00FF3049" w:rsidP="007063A1">
      <w:r>
        <w:separator/>
      </w:r>
    </w:p>
  </w:endnote>
  <w:endnote w:type="continuationSeparator" w:id="0">
    <w:p w14:paraId="68458D5C" w14:textId="77777777" w:rsidR="00FF3049" w:rsidRDefault="00FF3049" w:rsidP="0070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C38B6" w14:textId="77777777" w:rsidR="00FF3049" w:rsidRDefault="00FF3049" w:rsidP="007063A1">
      <w:r>
        <w:separator/>
      </w:r>
    </w:p>
  </w:footnote>
  <w:footnote w:type="continuationSeparator" w:id="0">
    <w:p w14:paraId="187DC6AB" w14:textId="77777777" w:rsidR="00FF3049" w:rsidRDefault="00FF3049" w:rsidP="0070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D35D8"/>
    <w:rsid w:val="00140F35"/>
    <w:rsid w:val="00341320"/>
    <w:rsid w:val="00345AF4"/>
    <w:rsid w:val="003664C8"/>
    <w:rsid w:val="003E7257"/>
    <w:rsid w:val="00401194"/>
    <w:rsid w:val="00447E2D"/>
    <w:rsid w:val="005D35D8"/>
    <w:rsid w:val="00606DCC"/>
    <w:rsid w:val="007063A1"/>
    <w:rsid w:val="00750F0D"/>
    <w:rsid w:val="007C5245"/>
    <w:rsid w:val="008E59B0"/>
    <w:rsid w:val="00C135F6"/>
    <w:rsid w:val="00D26D40"/>
    <w:rsid w:val="00D320C1"/>
    <w:rsid w:val="00D86B82"/>
    <w:rsid w:val="00DC7C18"/>
    <w:rsid w:val="00E87B61"/>
    <w:rsid w:val="00F41C7F"/>
    <w:rsid w:val="00F731D5"/>
    <w:rsid w:val="00F97185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CE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3A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06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3A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shinoda709</dc:creator>
  <cp:lastModifiedBy>Windows ユーザー</cp:lastModifiedBy>
  <cp:revision>2</cp:revision>
  <cp:lastPrinted>2011-01-26T02:08:00Z</cp:lastPrinted>
  <dcterms:created xsi:type="dcterms:W3CDTF">2021-03-31T03:02:00Z</dcterms:created>
  <dcterms:modified xsi:type="dcterms:W3CDTF">2021-03-31T03:02:00Z</dcterms:modified>
</cp:coreProperties>
</file>